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"/>
        <w:gridCol w:w="9385"/>
      </w:tblGrid>
      <w:tr w:rsidR="003524DF" w:rsidRPr="00905CD0" w14:paraId="68CBFB5B" w14:textId="77777777" w:rsidTr="006E5BA1">
        <w:trPr>
          <w:cantSplit/>
          <w:trHeight w:val="850"/>
        </w:trPr>
        <w:tc>
          <w:tcPr>
            <w:tcW w:w="271" w:type="dxa"/>
            <w:tcBorders>
              <w:bottom w:val="nil"/>
            </w:tcBorders>
          </w:tcPr>
          <w:p w14:paraId="3CB85258" w14:textId="77777777" w:rsidR="003524DF" w:rsidRPr="00905CD0" w:rsidRDefault="003524DF" w:rsidP="00575F02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9385" w:type="dxa"/>
          </w:tcPr>
          <w:p w14:paraId="40A3D916" w14:textId="447943D8" w:rsidR="003524DF" w:rsidRPr="00905CD0" w:rsidRDefault="003524DF" w:rsidP="006E5BA1">
            <w:pPr>
              <w:jc w:val="center"/>
              <w:rPr>
                <w:b/>
                <w:sz w:val="20"/>
              </w:rPr>
            </w:pPr>
            <w:r w:rsidRPr="00905CD0">
              <w:rPr>
                <w:noProof/>
                <w:sz w:val="20"/>
                <w:lang w:eastAsia="en-AU"/>
              </w:rPr>
              <w:drawing>
                <wp:inline distT="0" distB="0" distL="0" distR="0" wp14:anchorId="0EF61F68" wp14:editId="00741807">
                  <wp:extent cx="463465" cy="458258"/>
                  <wp:effectExtent l="0" t="0" r="0" b="0"/>
                  <wp:docPr id="3" name="Picture 2" descr="TP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P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65" cy="458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AE25" w14:textId="188ABB36" w:rsidR="003524DF" w:rsidRDefault="003524DF" w:rsidP="006E5BA1">
      <w:pPr>
        <w:jc w:val="center"/>
        <w:rPr>
          <w:b/>
          <w:sz w:val="26"/>
          <w:szCs w:val="28"/>
        </w:rPr>
      </w:pPr>
      <w:r w:rsidRPr="00905CD0">
        <w:rPr>
          <w:b/>
          <w:sz w:val="26"/>
          <w:szCs w:val="28"/>
        </w:rPr>
        <w:t xml:space="preserve">Toorak Primary School House </w:t>
      </w:r>
      <w:r w:rsidR="00144E94">
        <w:rPr>
          <w:b/>
          <w:sz w:val="26"/>
          <w:szCs w:val="28"/>
        </w:rPr>
        <w:t>Swimming Carnival 2016</w:t>
      </w:r>
      <w:r w:rsidR="00061398" w:rsidRPr="00905CD0">
        <w:rPr>
          <w:b/>
          <w:sz w:val="26"/>
          <w:szCs w:val="28"/>
        </w:rPr>
        <w:t xml:space="preserve"> </w:t>
      </w:r>
      <w:r w:rsidR="009073E9" w:rsidRPr="00905CD0">
        <w:rPr>
          <w:b/>
          <w:sz w:val="26"/>
          <w:szCs w:val="28"/>
        </w:rPr>
        <w:t>- Years 3-6</w:t>
      </w:r>
    </w:p>
    <w:p w14:paraId="1D3CB2E7" w14:textId="29F887BE" w:rsidR="00D14EAB" w:rsidRDefault="00D14EAB" w:rsidP="0063019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Friday 12</w:t>
      </w:r>
      <w:r w:rsidRPr="00D14EAB">
        <w:rPr>
          <w:b/>
          <w:sz w:val="26"/>
          <w:szCs w:val="28"/>
          <w:vertAlign w:val="superscript"/>
        </w:rPr>
        <w:t>th</w:t>
      </w:r>
      <w:r>
        <w:rPr>
          <w:b/>
          <w:sz w:val="26"/>
          <w:szCs w:val="28"/>
        </w:rPr>
        <w:t xml:space="preserve"> February 2016</w:t>
      </w:r>
    </w:p>
    <w:p w14:paraId="3E7C4B6E" w14:textId="25D30BC8" w:rsidR="00D14EAB" w:rsidRPr="00905CD0" w:rsidRDefault="00D14EAB" w:rsidP="0063019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Prahran Aquatic Centre, Essex St, Prahran</w:t>
      </w:r>
    </w:p>
    <w:p w14:paraId="0803A45A" w14:textId="77777777" w:rsidR="00692458" w:rsidRPr="00905CD0" w:rsidRDefault="00692458" w:rsidP="00A25A1E">
      <w:pPr>
        <w:rPr>
          <w:sz w:val="20"/>
        </w:rPr>
      </w:pPr>
    </w:p>
    <w:p w14:paraId="6EF03EC0" w14:textId="7052CCFF" w:rsidR="003524DF" w:rsidRPr="00D14EAB" w:rsidRDefault="00D14EAB" w:rsidP="00D14EAB">
      <w:pPr>
        <w:jc w:val="center"/>
        <w:rPr>
          <w:sz w:val="20"/>
        </w:rPr>
      </w:pPr>
      <w:r>
        <w:rPr>
          <w:sz w:val="20"/>
        </w:rPr>
        <w:t>Please</w:t>
      </w:r>
      <w:r w:rsidR="00575F02" w:rsidRPr="00905CD0">
        <w:rPr>
          <w:sz w:val="20"/>
        </w:rPr>
        <w:t xml:space="preserve"> fill-in and return</w:t>
      </w:r>
      <w:r w:rsidR="00EE7B3A" w:rsidRPr="00905CD0">
        <w:rPr>
          <w:sz w:val="20"/>
        </w:rPr>
        <w:t xml:space="preserve"> </w:t>
      </w:r>
      <w:r w:rsidR="003524DF" w:rsidRPr="00905CD0">
        <w:rPr>
          <w:sz w:val="20"/>
        </w:rPr>
        <w:t xml:space="preserve">by </w:t>
      </w:r>
      <w:r w:rsidR="00F11ED8">
        <w:rPr>
          <w:b/>
          <w:sz w:val="20"/>
        </w:rPr>
        <w:t>Tuesday 9</w:t>
      </w:r>
      <w:r w:rsidR="00F11ED8" w:rsidRPr="00F11ED8">
        <w:rPr>
          <w:b/>
          <w:sz w:val="20"/>
          <w:vertAlign w:val="superscript"/>
        </w:rPr>
        <w:t>th</w:t>
      </w:r>
      <w:r w:rsidR="00F11ED8">
        <w:rPr>
          <w:b/>
          <w:sz w:val="20"/>
        </w:rPr>
        <w:t xml:space="preserve"> </w:t>
      </w:r>
      <w:r w:rsidR="003524DF" w:rsidRPr="00905CD0">
        <w:rPr>
          <w:b/>
          <w:sz w:val="20"/>
        </w:rPr>
        <w:t>of February</w:t>
      </w:r>
      <w:r w:rsidR="00F11ED8">
        <w:rPr>
          <w:b/>
          <w:sz w:val="20"/>
        </w:rPr>
        <w:t>, 2016</w:t>
      </w:r>
    </w:p>
    <w:p w14:paraId="528E6D3B" w14:textId="77777777" w:rsidR="00845F48" w:rsidRPr="00905CD0" w:rsidRDefault="00845F48" w:rsidP="003524DF">
      <w:pPr>
        <w:rPr>
          <w:sz w:val="20"/>
        </w:rPr>
      </w:pPr>
    </w:p>
    <w:p w14:paraId="11A430C2" w14:textId="18D9C54A" w:rsidR="00692458" w:rsidRPr="00905CD0" w:rsidRDefault="00692458" w:rsidP="00A25A1E">
      <w:pPr>
        <w:rPr>
          <w:sz w:val="20"/>
          <w:u w:val="single"/>
        </w:rPr>
      </w:pPr>
      <w:r w:rsidRPr="00905CD0">
        <w:rPr>
          <w:sz w:val="20"/>
        </w:rPr>
        <w:t>Child’s name:</w:t>
      </w:r>
      <w:r w:rsidRPr="00905CD0">
        <w:rPr>
          <w:sz w:val="20"/>
          <w:u w:val="single"/>
        </w:rPr>
        <w:tab/>
      </w:r>
      <w:r w:rsidRPr="00905CD0">
        <w:rPr>
          <w:sz w:val="20"/>
          <w:u w:val="single"/>
        </w:rPr>
        <w:tab/>
      </w:r>
      <w:r w:rsidRPr="00905CD0">
        <w:rPr>
          <w:sz w:val="20"/>
          <w:u w:val="single"/>
        </w:rPr>
        <w:tab/>
      </w:r>
      <w:r w:rsidRPr="00905CD0">
        <w:rPr>
          <w:sz w:val="20"/>
          <w:u w:val="single"/>
        </w:rPr>
        <w:tab/>
      </w:r>
      <w:r w:rsidRPr="00905CD0">
        <w:rPr>
          <w:sz w:val="20"/>
          <w:u w:val="single"/>
        </w:rPr>
        <w:tab/>
      </w:r>
      <w:r w:rsidRPr="00905CD0">
        <w:rPr>
          <w:sz w:val="20"/>
          <w:u w:val="single"/>
        </w:rPr>
        <w:tab/>
      </w:r>
      <w:r w:rsidRPr="00905CD0">
        <w:rPr>
          <w:sz w:val="20"/>
          <w:u w:val="single"/>
        </w:rPr>
        <w:tab/>
      </w:r>
      <w:r w:rsidR="00AC1F17" w:rsidRPr="00905CD0">
        <w:rPr>
          <w:sz w:val="20"/>
        </w:rPr>
        <w:t xml:space="preserve"> Grade: </w:t>
      </w:r>
      <w:r w:rsidR="00AC1F17" w:rsidRPr="00905CD0">
        <w:rPr>
          <w:sz w:val="20"/>
          <w:u w:val="single"/>
        </w:rPr>
        <w:tab/>
      </w:r>
      <w:r w:rsidR="00AC1F17" w:rsidRPr="00905CD0">
        <w:rPr>
          <w:sz w:val="20"/>
          <w:u w:val="single"/>
        </w:rPr>
        <w:tab/>
      </w:r>
      <w:r w:rsidR="00AC1F17" w:rsidRPr="00905CD0">
        <w:rPr>
          <w:sz w:val="20"/>
          <w:u w:val="single"/>
        </w:rPr>
        <w:tab/>
      </w:r>
    </w:p>
    <w:p w14:paraId="62EF3042" w14:textId="77777777" w:rsidR="00692458" w:rsidRPr="00905CD0" w:rsidRDefault="00692458" w:rsidP="00A25A1E">
      <w:pPr>
        <w:rPr>
          <w:sz w:val="20"/>
        </w:rPr>
      </w:pPr>
    </w:p>
    <w:p w14:paraId="0D1B2D25" w14:textId="58F49D26" w:rsidR="00692458" w:rsidRPr="00905CD0" w:rsidRDefault="00692458" w:rsidP="00A25A1E">
      <w:pPr>
        <w:rPr>
          <w:sz w:val="20"/>
        </w:rPr>
      </w:pPr>
      <w:r w:rsidRPr="00905CD0">
        <w:rPr>
          <w:sz w:val="20"/>
        </w:rPr>
        <w:t>Age</w:t>
      </w:r>
      <w:r w:rsidR="00575F02" w:rsidRPr="00905CD0">
        <w:rPr>
          <w:sz w:val="20"/>
        </w:rPr>
        <w:t xml:space="preserve"> turned/</w:t>
      </w:r>
      <w:r w:rsidRPr="00905CD0">
        <w:rPr>
          <w:sz w:val="20"/>
        </w:rPr>
        <w:t xml:space="preserve"> turning this year:</w:t>
      </w:r>
      <w:r w:rsidR="003524DF" w:rsidRPr="00905CD0">
        <w:rPr>
          <w:sz w:val="20"/>
        </w:rPr>
        <w:t xml:space="preserve"> </w:t>
      </w:r>
      <w:r w:rsidRPr="00905CD0">
        <w:rPr>
          <w:sz w:val="20"/>
          <w:u w:val="single"/>
        </w:rPr>
        <w:tab/>
      </w:r>
      <w:r w:rsidRPr="00905CD0">
        <w:rPr>
          <w:sz w:val="20"/>
          <w:u w:val="single"/>
        </w:rPr>
        <w:tab/>
      </w:r>
      <w:r w:rsidR="00AC1F17" w:rsidRPr="00905CD0">
        <w:rPr>
          <w:sz w:val="20"/>
        </w:rPr>
        <w:t xml:space="preserve"> (</w:t>
      </w:r>
      <w:proofErr w:type="spellStart"/>
      <w:r w:rsidR="00AC1F17" w:rsidRPr="00905CD0">
        <w:rPr>
          <w:sz w:val="20"/>
        </w:rPr>
        <w:t>eg</w:t>
      </w:r>
      <w:proofErr w:type="spellEnd"/>
      <w:r w:rsidR="00F11ED8">
        <w:rPr>
          <w:sz w:val="20"/>
        </w:rPr>
        <w:t>. Age they will be on 31/12/2016</w:t>
      </w:r>
      <w:r w:rsidR="00AC1F17" w:rsidRPr="00905CD0">
        <w:rPr>
          <w:sz w:val="20"/>
        </w:rPr>
        <w:t>)</w:t>
      </w:r>
    </w:p>
    <w:p w14:paraId="669F9DC2" w14:textId="77777777" w:rsidR="00692458" w:rsidRPr="00905CD0" w:rsidRDefault="00692458" w:rsidP="00A25A1E">
      <w:pPr>
        <w:rPr>
          <w:sz w:val="20"/>
        </w:rPr>
      </w:pPr>
    </w:p>
    <w:p w14:paraId="147419F5" w14:textId="77777777" w:rsidR="00575F02" w:rsidRPr="00905CD0" w:rsidRDefault="00575F02" w:rsidP="00630195">
      <w:pPr>
        <w:jc w:val="both"/>
        <w:rPr>
          <w:sz w:val="20"/>
        </w:rPr>
      </w:pPr>
      <w:r w:rsidRPr="00905CD0">
        <w:rPr>
          <w:sz w:val="20"/>
        </w:rPr>
        <w:t>The events will be trials for the Southport District Swimming Carnival and therefore I would encourage maximum participation where possible.</w:t>
      </w:r>
    </w:p>
    <w:p w14:paraId="451496DB" w14:textId="77777777" w:rsidR="00575F02" w:rsidRPr="00905CD0" w:rsidRDefault="00575F02" w:rsidP="00A25A1E">
      <w:pPr>
        <w:rPr>
          <w:sz w:val="20"/>
        </w:rPr>
      </w:pPr>
    </w:p>
    <w:p w14:paraId="41EC3B02" w14:textId="77777777" w:rsidR="00575F02" w:rsidRPr="00905CD0" w:rsidRDefault="00575F02" w:rsidP="00575F02">
      <w:pPr>
        <w:rPr>
          <w:b/>
          <w:sz w:val="20"/>
        </w:rPr>
      </w:pPr>
      <w:r w:rsidRPr="00905CD0">
        <w:rPr>
          <w:b/>
          <w:sz w:val="20"/>
        </w:rPr>
        <w:t>Please tick the boxes below:</w:t>
      </w:r>
    </w:p>
    <w:p w14:paraId="1EA08156" w14:textId="77777777" w:rsidR="00575F02" w:rsidRPr="00905CD0" w:rsidRDefault="00575F02" w:rsidP="00A25A1E">
      <w:pPr>
        <w:rPr>
          <w:sz w:val="20"/>
        </w:rPr>
      </w:pPr>
    </w:p>
    <w:p w14:paraId="0E8E9045" w14:textId="18F9B30C" w:rsidR="00692458" w:rsidRPr="00905CD0" w:rsidRDefault="00630195" w:rsidP="00630195">
      <w:pPr>
        <w:ind w:left="720"/>
        <w:jc w:val="both"/>
        <w:rPr>
          <w:sz w:val="20"/>
        </w:rPr>
      </w:pPr>
      <w:r w:rsidRPr="00905CD0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C840F" wp14:editId="42B73D4C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217805" cy="196850"/>
                <wp:effectExtent l="0" t="0" r="36195" b="317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1CB8" w14:textId="77777777" w:rsidR="00630195" w:rsidRDefault="00630195" w:rsidP="0063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5C840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pt;margin-top:1.7pt;width:17.1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8UKw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Ru3eUmKY&#10;Ro0exRDIOxgIHiE/vfUFhj1YDAwDnmNsqtXbe+DfPTGw7Zhpxa1z0HeC1ZjfNN7MLq6OOD6CVP0n&#10;qPEdtg+QgIbG6Uge0kEQHXU6nrWJuXA8nE2vl/mCEo6u6epquUjaZax4vmydDx8EaBI3JXUofQJn&#10;h3sfYjKseA6Jb3lQst5JpZLh2mqrHDkwbJNd+lL+L8KUIX1JV4vZYqz/rxB5+v4EoWXAfldSl3R5&#10;DmJFZO29qVM3BibVuMeUlTnRGJkbOQxDNZxkqaA+IqEOxr7GOcRNB+4nJT32dEn9jz1zghL10aAo&#10;q+l8HocgGfPF9QwNd+mpLj3McIQqaaBk3G7DODh762Tb4UtjGxi4RSEbmUiOio9ZnfLGvk3cn2Ys&#10;DsalnaJ+/Qk2TwAAAP//AwBQSwMEFAAGAAgAAAAhANC0LRPcAAAABgEAAA8AAABkcnMvZG93bnJl&#10;di54bWxMj8FOwzAQRO9I/IO1SFwQdSBRWkKcCiGB4AYFwdWNt0mEvQ62m4a/Z3uC02g0q5m39Xp2&#10;VkwY4uBJwdUiA4HUejNQp+D97eFyBSImTUZbT6jgByOsm9OTWlfGH+gVp03qBJdQrLSCPqWxkjK2&#10;PTodF35E4mzng9OJbeikCfrA5c7K6ywrpdMD8UKvR7zvsf3a7J2CVfE0fcbn/OWjLXf2Jl0sp8fv&#10;oNT52Xx3CyLhnP6O4YjP6NAw09bvyURhFeQlv5JYCxAcL7McxPZoC5BNLf/jN78AAAD//wMAUEsB&#10;Ai0AFAAGAAgAAAAhALaDOJL+AAAA4QEAABMAAAAAAAAAAAAAAAAAAAAAAFtDb250ZW50X1R5cGVz&#10;XS54bWxQSwECLQAUAAYACAAAACEAOP0h/9YAAACUAQAACwAAAAAAAAAAAAAAAAAvAQAAX3JlbHMv&#10;LnJlbHNQSwECLQAUAAYACAAAACEAYONfFCsCAABRBAAADgAAAAAAAAAAAAAAAAAuAgAAZHJzL2Uy&#10;b0RvYy54bWxQSwECLQAUAAYACAAAACEA0LQtE9wAAAAGAQAADwAAAAAAAAAAAAAAAACFBAAAZHJz&#10;L2Rvd25yZXYueG1sUEsFBgAAAAAEAAQA8wAAAI4FAAAAAA==&#10;">
                <v:textbox>
                  <w:txbxContent>
                    <w:p w14:paraId="7A711CB8" w14:textId="77777777" w:rsidR="00630195" w:rsidRDefault="00630195" w:rsidP="00630195"/>
                  </w:txbxContent>
                </v:textbox>
              </v:shape>
            </w:pict>
          </mc:Fallback>
        </mc:AlternateContent>
      </w:r>
      <w:r w:rsidR="00692458" w:rsidRPr="00905CD0">
        <w:rPr>
          <w:sz w:val="20"/>
        </w:rPr>
        <w:t xml:space="preserve">My child cannot </w:t>
      </w:r>
      <w:r w:rsidR="005168F1" w:rsidRPr="00905CD0">
        <w:rPr>
          <w:sz w:val="20"/>
        </w:rPr>
        <w:t xml:space="preserve">safely </w:t>
      </w:r>
      <w:r w:rsidR="00692458" w:rsidRPr="00905CD0">
        <w:rPr>
          <w:sz w:val="20"/>
        </w:rPr>
        <w:t>swim 50m in any events and will therefore only participate in novelty races in the shallow end of the pool.</w:t>
      </w:r>
      <w:r w:rsidR="00692458" w:rsidRPr="00905CD0">
        <w:rPr>
          <w:noProof/>
          <w:sz w:val="20"/>
          <w:lang w:eastAsia="en-AU"/>
        </w:rPr>
        <w:t xml:space="preserve"> </w:t>
      </w:r>
    </w:p>
    <w:p w14:paraId="0E415A3F" w14:textId="77777777" w:rsidR="00692458" w:rsidRPr="00905CD0" w:rsidRDefault="00692458" w:rsidP="00A25A1E">
      <w:pPr>
        <w:rPr>
          <w:sz w:val="20"/>
        </w:rPr>
      </w:pPr>
    </w:p>
    <w:p w14:paraId="7C2FD8AF" w14:textId="77777777" w:rsidR="00C26915" w:rsidRPr="00905CD0" w:rsidRDefault="00692458" w:rsidP="00A25A1E">
      <w:pPr>
        <w:rPr>
          <w:sz w:val="20"/>
        </w:rPr>
      </w:pPr>
      <w:r w:rsidRPr="00905CD0">
        <w:rPr>
          <w:sz w:val="20"/>
        </w:rPr>
        <w:t>My child will participate in</w:t>
      </w:r>
      <w:r w:rsidR="00C26915" w:rsidRPr="00905CD0">
        <w:rPr>
          <w:sz w:val="20"/>
        </w:rPr>
        <w:t>:</w:t>
      </w:r>
    </w:p>
    <w:p w14:paraId="52989B72" w14:textId="77777777" w:rsidR="00692458" w:rsidRPr="00905CD0" w:rsidRDefault="00C26915" w:rsidP="00A25A1E">
      <w:pPr>
        <w:rPr>
          <w:sz w:val="20"/>
        </w:rPr>
      </w:pPr>
      <w:r w:rsidRPr="00905CD0">
        <w:rPr>
          <w:sz w:val="20"/>
        </w:rPr>
        <w:t xml:space="preserve"> (Students are encouraged to compete in all events if they can comfortably swim the distance)</w:t>
      </w:r>
      <w:r w:rsidR="00692458" w:rsidRPr="00905CD0">
        <w:rPr>
          <w:sz w:val="20"/>
        </w:rPr>
        <w:t>:</w:t>
      </w:r>
    </w:p>
    <w:p w14:paraId="43905794" w14:textId="2DD909F5" w:rsidR="00692458" w:rsidRPr="00905CD0" w:rsidRDefault="00692458" w:rsidP="00A25A1E">
      <w:pPr>
        <w:rPr>
          <w:sz w:val="20"/>
        </w:rPr>
      </w:pPr>
    </w:p>
    <w:p w14:paraId="137CA993" w14:textId="0265DDC6" w:rsidR="009073E9" w:rsidRPr="00905CD0" w:rsidRDefault="00630195" w:rsidP="009073E9">
      <w:pPr>
        <w:rPr>
          <w:sz w:val="20"/>
        </w:rPr>
      </w:pPr>
      <w:r w:rsidRPr="00905CD0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C7B30" wp14:editId="0DDC293F">
                <wp:simplePos x="0" y="0"/>
                <wp:positionH relativeFrom="column">
                  <wp:posOffset>5257800</wp:posOffset>
                </wp:positionH>
                <wp:positionV relativeFrom="paragraph">
                  <wp:posOffset>5715</wp:posOffset>
                </wp:positionV>
                <wp:extent cx="217805" cy="196850"/>
                <wp:effectExtent l="0" t="0" r="36195" b="317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B661" w14:textId="77777777" w:rsidR="00630195" w:rsidRDefault="00630195" w:rsidP="0063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0C7B30" id="Text Box 11" o:spid="_x0000_s1027" type="#_x0000_t202" style="position:absolute;margin-left:414pt;margin-top:.45pt;width:17.15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xyLgIAAFgEAAAOAAAAZHJzL2Uyb0RvYy54bWysVNuO2yAQfa/Uf0C8N7ajZDex4qy22aaq&#10;tL1Iu/0AgrGNCgwFEjv9+g44SdPbS1U/IAaGMzPnzHh1N2hFDsJ5CaaixSSnRBgOtTRtRT8/b18t&#10;KPGBmZopMKKiR+Hp3frli1VvSzGFDlQtHEEQ48veVrQLwZZZ5nknNPMTsMLgZQNOs4Cma7PasR7R&#10;tcqmeX6T9eBq64AL7/H0Ybyk64TfNIKHj03jRSCqophbSKtL6y6u2XrFytYx20l+SoP9QxaaSYNB&#10;L1APLDCyd/I3KC25Aw9NmHDQGTSN5CLVgNUU+S/VPHXMilQLkuPthSb//2D5h8MnR2SN2hWUGKZR&#10;o2cxBPIaBoJHyE9vfYluTxYdw4Dn6Jtq9fYR+BdPDGw6Zlpx7xz0nWA15pdeZldPRxwfQXb9e6gx&#10;DtsHSEBD43QkD+kgiI46HS/axFw4Hk6L20U+p4TjVbG8WcyTdhkrz4+t8+GtAE3ipqIOpU/g7PDo&#10;A5aBrmeXGMuDkvVWKpUM1+42ypEDwzbZpi9Wjk9+clOG9BVdzqfzsf6/QuTp+xOElgH7XUld0cXF&#10;iZWRtTemTt0YmFTjHuMrg2lEGiNzI4dh2A2jYmd1dlAfkVcHY3vjOOKmA/eNkh5bu6L+6545QYl6&#10;Z1CbZTGbxVlIxmx+O0XDXd/srm+Y4QhV0UDJuN2EcX721sm2w0hjNxi4Rz0bmbiOGY9ZndLH9k18&#10;nkYtzse1nbx+/BDW3wEAAP//AwBQSwMEFAAGAAgAAAAhADf0e87dAAAABwEAAA8AAABkcnMvZG93&#10;bnJldi54bWxMj0FPhDAQhe8m/odmTLwYtywYBKRsjIlGb7oavXbpLBDpFNsui//e8aTHyXv53jf1&#10;ZrGjmNGHwZGC9SoBgdQ6M1Cn4O31/rIAEaImo0dHqOAbA2ya05NaV8Yd6QXnbewEQyhUWkEf41RJ&#10;GdoerQ4rNyFxtnfe6sin76Tx+shwO8o0SXJp9UC80OsJ73psP7cHq6C4epw/wlP2/N7m+7GMF9fz&#10;w5dX6vxsub0BEXGJf2X41Wd1aNhp5w5kghiZkRb8S1RQguC4yNMMxE5Bti5BNrX879/8AAAA//8D&#10;AFBLAQItABQABgAIAAAAIQC2gziS/gAAAOEBAAATAAAAAAAAAAAAAAAAAAAAAABbQ29udGVudF9U&#10;eXBlc10ueG1sUEsBAi0AFAAGAAgAAAAhADj9If/WAAAAlAEAAAsAAAAAAAAAAAAAAAAALwEAAF9y&#10;ZWxzLy5yZWxzUEsBAi0AFAAGAAgAAAAhAPG+vHIuAgAAWAQAAA4AAAAAAAAAAAAAAAAALgIAAGRy&#10;cy9lMm9Eb2MueG1sUEsBAi0AFAAGAAgAAAAhADf0e87dAAAABwEAAA8AAAAAAAAAAAAAAAAAiAQA&#10;AGRycy9kb3ducmV2LnhtbFBLBQYAAAAABAAEAPMAAACSBQAAAAA=&#10;">
                <v:textbox>
                  <w:txbxContent>
                    <w:p w14:paraId="607AB661" w14:textId="77777777" w:rsidR="00630195" w:rsidRDefault="00630195" w:rsidP="00630195"/>
                  </w:txbxContent>
                </v:textbox>
              </v:shape>
            </w:pict>
          </mc:Fallback>
        </mc:AlternateContent>
      </w:r>
      <w:r w:rsidRPr="00905CD0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6A56B" wp14:editId="2914D0F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</wp:posOffset>
                </wp:positionV>
                <wp:extent cx="217805" cy="196850"/>
                <wp:effectExtent l="0" t="0" r="36195" b="317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1637" w14:textId="77777777" w:rsidR="00630195" w:rsidRDefault="00630195" w:rsidP="0063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96A56B" id="Text Box 10" o:spid="_x0000_s1028" type="#_x0000_t202" style="position:absolute;margin-left:270pt;margin-top:.45pt;width:17.1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QALAIAAFgEAAAOAAAAZHJzL2Uyb0RvYy54bWysVNuO2yAQfa/Uf0C8N74o2U2sOKtttqkq&#10;bS/Sbj8AY2yjYoYCiZ1+fQecpNG2fanqB8Qww+HMmRmv78ZekYOwToIuaTZLKRGaQy11W9Kvz7s3&#10;S0qcZ7pmCrQo6VE4erd5/Wo9mELk0IGqhSUIol0xmJJ23psiSRzvRM/cDIzQ6GzA9syjaduktmxA&#10;9F4leZreJAPY2ljgwjk8fZicdBPxm0Zw/7lpnPBElRS5+bjauFZhTTZrVrSWmU7yEw32Dyx6JjU+&#10;eoF6YJ6RvZW/QfWSW3DQ+BmHPoGmkVzEHDCbLH2RzVPHjIi5oDjOXGRy/w+Wfzp8sUTWWDuUR7Me&#10;a/QsRk/ewkjwCPUZjCsw7MlgoB/xHGNjrs48Av/miIZtx3Qr7q2FoROsRn5ZuJlcXZ1wXACpho9Q&#10;4zts7yECjY3tg3goB0F0JHK81CZw4XiYZ7fLdEEJR1e2ulkuIreEFefLxjr/XkBPwqakFksfwdnh&#10;0flAhhXnkPCWAyXrnVQqGrattsqSA8M22cUv8n8RpjQZSrpa5Isp/79CpPH7E0QvPfa7kn1Jl5cg&#10;VgTV3uk6dqNnUk17pKz0Scag3KShH6sxViw/V6eC+oi6WpjaG8cRNx3YH5QM2Noldd/3zApK1AeN&#10;tVll83mYhWjMF7c5GvbaU117mOYIVVJPybTd+ml+9sbKtsOXpm7QcI/1bGTUOhR+YnWij+0bS3Aa&#10;tTAf13aM+vVD2PwEAAD//wMAUEsDBBQABgAIAAAAIQA7rBKo3gAAAAcBAAAPAAAAZHJzL2Rvd25y&#10;ZXYueG1sTI/NTsMwEITvSLyDtUhcEHVK0p+EbCqEBKI3KAiubrxNIuJ1sN00vD3mBMfRjGa+KTeT&#10;6cVIzneWEeazBARxbXXHDcLb68P1GoQPirXqLRPCN3nYVOdnpSq0PfELjbvQiFjCvlAIbQhDIaWv&#10;WzLKz+xAHL2DdUaFKF0jtVOnWG56eZMkS2lUx3GhVQPdt1R/7o4GYZ09jR9+mz6/18tDn4er1fj4&#10;5RAvL6a7WxCBpvAXhl/8iA5VZNrbI2sveoRFlsQvASEHEe3FKktB7BHSeQ6yKuV//uoHAAD//wMA&#10;UEsBAi0AFAAGAAgAAAAhALaDOJL+AAAA4QEAABMAAAAAAAAAAAAAAAAAAAAAAFtDb250ZW50X1R5&#10;cGVzXS54bWxQSwECLQAUAAYACAAAACEAOP0h/9YAAACUAQAACwAAAAAAAAAAAAAAAAAvAQAAX3Jl&#10;bHMvLnJlbHNQSwECLQAUAAYACAAAACEAGwbkACwCAABYBAAADgAAAAAAAAAAAAAAAAAuAgAAZHJz&#10;L2Uyb0RvYy54bWxQSwECLQAUAAYACAAAACEAO6wSqN4AAAAHAQAADwAAAAAAAAAAAAAAAACGBAAA&#10;ZHJzL2Rvd25yZXYueG1sUEsFBgAAAAAEAAQA8wAAAJEFAAAAAA==&#10;">
                <v:textbox>
                  <w:txbxContent>
                    <w:p w14:paraId="20C31637" w14:textId="77777777" w:rsidR="00630195" w:rsidRDefault="00630195" w:rsidP="00630195"/>
                  </w:txbxContent>
                </v:textbox>
              </v:shape>
            </w:pict>
          </mc:Fallback>
        </mc:AlternateContent>
      </w:r>
      <w:r w:rsidRPr="00905CD0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F0FFD" wp14:editId="3E569D17">
                <wp:simplePos x="0" y="0"/>
                <wp:positionH relativeFrom="column">
                  <wp:posOffset>1600200</wp:posOffset>
                </wp:positionH>
                <wp:positionV relativeFrom="paragraph">
                  <wp:posOffset>5715</wp:posOffset>
                </wp:positionV>
                <wp:extent cx="217805" cy="196850"/>
                <wp:effectExtent l="0" t="0" r="36195" b="317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1A1D" w14:textId="77777777" w:rsidR="00630195" w:rsidRDefault="00630195" w:rsidP="0063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9F0FFD" id="Text Box 9" o:spid="_x0000_s1029" type="#_x0000_t202" style="position:absolute;margin-left:126pt;margin-top:.45pt;width:17.1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VFLQIAAFY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XdIVJYZp&#10;lOhRDIG8g4GsIju99QUGPVgMCwMeo8qpUm/vgX/3xMC2Y6YVt85B3wlWY3bTeDO7uDri+AhS9Z+g&#10;xmfYPkACGhqnI3VIBkF0VOnprExMhePhbHq9zBeUcHRNV1fLRVIuY8XpsnU+fBCgSdyU1KHwCZwd&#10;7n2IybDiFBLf8qBkvZNKJcO11VY5cmDYJLv0pfxfhClDeqRpMVuM9f8VIk/fnyC0DNjtSuqSLs9B&#10;rIisvTd16sXApBr3mLIyRxojcyOHYaiGpNfbkzoV1E/Iq4OxuXEYcdOB+0lJj41dUv9jz5ygRH00&#10;qM1qOp/HSUjGfHE9Q8NdeqpLDzMcoUoaKBm32zBOz9462Xb40tgNBm5Rz0YmrqPwY1bH9LF5kwTH&#10;QYvTcWmnqF+/g80zAAAA//8DAFBLAwQUAAYACAAAACEA1DPuOt4AAAAHAQAADwAAAGRycy9kb3du&#10;cmV2LnhtbEyPwU7DMBBE70j8g7VIXFDrNIGQhDgVQgLRG7QIrm68TSLsdbDdNPw95gTH0Yxm3tTr&#10;2Wg2ofODJQGrZQIMqbVqoE7A2+5xUQDzQZKS2hIK+EYP6+b8rJaVsid6xWkbOhZLyFdSQB/CWHHu&#10;2x6N9Es7IkXvYJ2RIUrXceXkKZYbzdMkybmRA8WFXo740GP7uT0aAcX18/ThN9nLe5sfdBmubqen&#10;LyfE5cV8fwcs4Bz+wvCLH9GhiUx7eyTlmRaQ3qTxSxBQAot2WuQZsL2AbFUCb2r+n7/5AQAA//8D&#10;AFBLAQItABQABgAIAAAAIQC2gziS/gAAAOEBAAATAAAAAAAAAAAAAAAAAAAAAABbQ29udGVudF9U&#10;eXBlc10ueG1sUEsBAi0AFAAGAAgAAAAhADj9If/WAAAAlAEAAAsAAAAAAAAAAAAAAAAALwEAAF9y&#10;ZWxzLy5yZWxzUEsBAi0AFAAGAAgAAAAhAP7axUUtAgAAVgQAAA4AAAAAAAAAAAAAAAAALgIAAGRy&#10;cy9lMm9Eb2MueG1sUEsBAi0AFAAGAAgAAAAhANQz7jreAAAABwEAAA8AAAAAAAAAAAAAAAAAhwQA&#10;AGRycy9kb3ducmV2LnhtbFBLBQYAAAAABAAEAPMAAACSBQAAAAA=&#10;">
                <v:textbox>
                  <w:txbxContent>
                    <w:p w14:paraId="3D871A1D" w14:textId="77777777" w:rsidR="00630195" w:rsidRDefault="00630195" w:rsidP="00630195"/>
                  </w:txbxContent>
                </v:textbox>
              </v:shape>
            </w:pict>
          </mc:Fallback>
        </mc:AlternateContent>
      </w:r>
      <w:r w:rsidRPr="00905CD0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3062D" wp14:editId="05AB5A40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217805" cy="196850"/>
                <wp:effectExtent l="0" t="0" r="36195" b="317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079C" w14:textId="77777777" w:rsidR="005168F1" w:rsidRDefault="005168F1" w:rsidP="00692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93062D" id="Text Box 5" o:spid="_x0000_s1030" type="#_x0000_t202" style="position:absolute;margin-left:18pt;margin-top:.45pt;width:17.1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KCLAIAAFYEAAAOAAAAZHJzL2Uyb0RvYy54bWysVNuO0zAQfUfiHyy/0yRVs9tGTVdLlyKk&#10;5SLt8gGO4yQWjsfYbpPy9YydtlQLvCDyYPkyPj5zzkzWd2OvyEFYJ0GXNJullAjNoZa6LenX592b&#10;JSXOM10zBVqU9Cgcvdu8frUeTCHm0IGqhSUIol0xmJJ23psiSRzvRM/cDIzQeNiA7ZnHpW2T2rIB&#10;0XuVzNP0JhnA1sYCF87h7sN0SDcRv2kE95+bxglPVEmRm4+jjWMVxmSzZkVrmekkP9Fg/8CiZ1Lj&#10;oxeoB+YZ2Vv5G1QvuQUHjZ9x6BNoGslFzAGzydIX2Tx1zIiYC4rjzEUm9/9g+afDF0tkXdKcEs16&#10;tOhZjJ68hZHkQZ3BuAKDngyG+RG30eWYqTOPwL85omHbMd2Ke2th6ASrkV0WbiZXVyccF0Cq4SPU&#10;+Azbe4hAY2P7IB2KQRAdXTpenAlUOG7Os9tligw5HmWrm2UenUtYcb5srPPvBfQkTEpq0fgIzg6P&#10;zgcyrDiHhLccKFnvpFJxYdtqqyw5MCySXfwi/xdhSpOhpKt8nk/5/xUijd+fIHrpsdqV7Eu6vASx&#10;Iqj2TtexFj2TapojZaVPMgblJg39WI3Rr8XZnQrqI+pqYSpubEacdGB/UDJgYZfUfd8zKyhRHzR6&#10;s8oWi9AJcbHIb+e4sNcn1fUJ0xyhSuopmaZbP3XP3ljZdvjSVA0a7tHPRkatg/ETqxN9LN5owanR&#10;Qndcr2PUr9/B5icAAAD//wMAUEsDBBQABgAIAAAAIQCuIUpL3AAAAAUBAAAPAAAAZHJzL2Rvd25y&#10;ZXYueG1sTI/BTsMwEETvSPyDtUhcEHVKUNqEOBVCAsENCoKrG2+TCHsdbDcNf89yguPOjGbe1pvZ&#10;WTFhiIMnBctFBgKp9WagTsHb6/3lGkRMmoy2nlDBN0bYNKcnta6MP9ILTtvUCS6hWGkFfUpjJWVs&#10;e3Q6LvyIxN7eB6cTn6GTJugjlzsrr7KskE4PxAu9HvGux/Zze3AK1teP00d8yp/f22Jvy3Sxmh6+&#10;glLnZ/PtDYiEc/oLwy8+o0PDTDt/IBOFVZAX/EpSUIJgd5XlIHasLkuQTS3/0zc/AAAA//8DAFBL&#10;AQItABQABgAIAAAAIQC2gziS/gAAAOEBAAATAAAAAAAAAAAAAAAAAAAAAABbQ29udGVudF9UeXBl&#10;c10ueG1sUEsBAi0AFAAGAAgAAAAhADj9If/WAAAAlAEAAAsAAAAAAAAAAAAAAAAALwEAAF9yZWxz&#10;Ly5yZWxzUEsBAi0AFAAGAAgAAAAhABwL4oIsAgAAVgQAAA4AAAAAAAAAAAAAAAAALgIAAGRycy9l&#10;Mm9Eb2MueG1sUEsBAi0AFAAGAAgAAAAhAK4hSkvcAAAABQEAAA8AAAAAAAAAAAAAAAAAhgQAAGRy&#10;cy9kb3ducmV2LnhtbFBLBQYAAAAABAAEAPMAAACPBQAAAAA=&#10;">
                <v:textbox>
                  <w:txbxContent>
                    <w:p w14:paraId="5BE3079C" w14:textId="77777777" w:rsidR="005168F1" w:rsidRDefault="005168F1" w:rsidP="00692458"/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 w:rsidR="00692458" w:rsidRPr="00905CD0">
        <w:rPr>
          <w:sz w:val="20"/>
        </w:rPr>
        <w:t>50m Freestyle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9073E9" w:rsidRPr="00905CD0">
        <w:rPr>
          <w:sz w:val="20"/>
        </w:rPr>
        <w:t>50m Brea</w:t>
      </w:r>
      <w:r>
        <w:rPr>
          <w:sz w:val="20"/>
        </w:rPr>
        <w:t>st</w:t>
      </w:r>
      <w:r w:rsidR="009073E9" w:rsidRPr="00905CD0">
        <w:rPr>
          <w:sz w:val="20"/>
        </w:rPr>
        <w:t>stroke</w:t>
      </w:r>
      <w:r w:rsidR="009073E9" w:rsidRPr="00905CD0">
        <w:rPr>
          <w:sz w:val="20"/>
        </w:rPr>
        <w:tab/>
      </w:r>
      <w:r w:rsidR="009073E9" w:rsidRPr="00905CD0">
        <w:rPr>
          <w:sz w:val="20"/>
        </w:rPr>
        <w:tab/>
      </w:r>
      <w:r>
        <w:rPr>
          <w:sz w:val="20"/>
        </w:rPr>
        <w:tab/>
        <w:t>50m Backstroke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73E9" w:rsidRPr="00905CD0">
        <w:rPr>
          <w:sz w:val="20"/>
        </w:rPr>
        <w:t>50m Butterfly</w:t>
      </w:r>
    </w:p>
    <w:p w14:paraId="290D34BA" w14:textId="77839368" w:rsidR="00AC1F17" w:rsidRPr="00630195" w:rsidRDefault="00630195" w:rsidP="00A25A1E">
      <w:pPr>
        <w:rPr>
          <w:sz w:val="28"/>
        </w:rPr>
      </w:pPr>
      <w:r w:rsidRPr="00905CD0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4BB55" wp14:editId="0DBAFC9D">
                <wp:simplePos x="0" y="0"/>
                <wp:positionH relativeFrom="column">
                  <wp:posOffset>228600</wp:posOffset>
                </wp:positionH>
                <wp:positionV relativeFrom="paragraph">
                  <wp:posOffset>193675</wp:posOffset>
                </wp:positionV>
                <wp:extent cx="217805" cy="190500"/>
                <wp:effectExtent l="0" t="0" r="36195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0EFE" w14:textId="77777777" w:rsidR="00630195" w:rsidRDefault="00630195" w:rsidP="0063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94BB55" id="Text Box 12" o:spid="_x0000_s1031" type="#_x0000_t202" style="position:absolute;margin-left:18pt;margin-top:15.25pt;width:17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BDLAIAAFgEAAAOAAAAZHJzL2Uyb0RvYy54bWysVNuO0zAQfUfiHyy/01zUsm3UdLV0KUJa&#10;FqRdPsBxnMTC8RjbbVK+nrHTlmqBF0QeLI9nfDxzzkzWt2OvyEFYJ0GXNJullAjNoZa6LenX592b&#10;JSXOM10zBVqU9Cgcvd28frUeTCFy6EDVwhIE0a4YTEk7702RJI53omduBkZodDZge+bRtG1SWzYg&#10;eq+SPE3fJgPY2ljgwjk8vZ+cdBPxm0Zw/7lpnPBElRRz83G1ca3CmmzWrGgtM53kpzTYP2TRM6nx&#10;0QvUPfOM7K38DaqX3IKDxs849Ak0jeQi1oDVZOmLap46ZkSsBclx5kKT+3+w/PHwxRJZo3Y5JZr1&#10;qNGzGD15ByPBI+RnMK7AsCeDgX7Ec4yNtTrzAPybIxq2HdOtuLMWhk6wGvPLws3k6uqE4wJINXyC&#10;Gt9hew8RaGxsH8hDOgiio07HizYhF46HeXazTBeUcHRlq3SRRu0SVpwvG+v8BwE9CZuSWpQ+grPD&#10;g/MhGVacQ8JbDpSsd1KpaNi22ipLDgzbZBe/mP+LMKXJUNLVIl9M9f8VIo3fnyB66bHflexLurwE&#10;sSKw9l7XsRs9k2raY8pKn2gMzE0c+rEao2KLszoV1Efk1cLU3jiOuOnA/qBkwNYuqfu+Z1ZQoj5q&#10;1GaVzedhFqIxX9zkaNhrT3XtYZojVEk9JdN266f52Rsr2w5fmrpBwx3q2cjIdRB+yuqUPrZvlOA0&#10;amE+ru0Y9euHsPkJAAD//wMAUEsDBBQABgAIAAAAIQDIs2j93QAAAAcBAAAPAAAAZHJzL2Rvd25y&#10;ZXYueG1sTI/BTsMwEETvSPyDtUhcUOtAIC0hToWQQPQGLYKrG2+TCHsdbDcNf89ygtNoNKuZt9Vq&#10;claMGGLvScHlPAOB1HjTU6vgbfs4W4KISZPR1hMq+MYIq/r0pNKl8Ud6xXGTWsElFEutoEtpKKWM&#10;TYdOx7kfkDjb++B0YhtaaYI+crmz8irLCul0T7zQ6QEfOmw+NwenYHn9PH7Edf7y3hR7e5suFuPT&#10;V1Dq/Gy6vwORcEp/x/CLz+hQM9POH8hEYRXkBb+SWLMbEJwvshzETkHBXtaV/M9f/wAAAP//AwBQ&#10;SwECLQAUAAYACAAAACEAtoM4kv4AAADhAQAAEwAAAAAAAAAAAAAAAAAAAAAAW0NvbnRlbnRfVHlw&#10;ZXNdLnhtbFBLAQItABQABgAIAAAAIQA4/SH/1gAAAJQBAAALAAAAAAAAAAAAAAAAAC8BAABfcmVs&#10;cy8ucmVsc1BLAQItABQABgAIAAAAIQAji3BDLAIAAFgEAAAOAAAAAAAAAAAAAAAAAC4CAABkcnMv&#10;ZTJvRG9jLnhtbFBLAQItABQABgAIAAAAIQDIs2j93QAAAAcBAAAPAAAAAAAAAAAAAAAAAIYEAABk&#10;cnMvZG93bnJldi54bWxQSwUGAAAAAAQABADzAAAAkAUAAAAA&#10;">
                <v:textbox>
                  <w:txbxContent>
                    <w:p w14:paraId="4F350EFE" w14:textId="77777777" w:rsidR="00630195" w:rsidRDefault="00630195" w:rsidP="00630195"/>
                  </w:txbxContent>
                </v:textbox>
              </v:shape>
            </w:pict>
          </mc:Fallback>
        </mc:AlternateContent>
      </w:r>
    </w:p>
    <w:p w14:paraId="49D8E615" w14:textId="51049703" w:rsidR="00630195" w:rsidRPr="00D14EAB" w:rsidRDefault="00630195" w:rsidP="00D14EAB">
      <w:pPr>
        <w:rPr>
          <w:sz w:val="20"/>
          <w:u w:val="single"/>
        </w:rPr>
      </w:pPr>
      <w:r>
        <w:rPr>
          <w:noProof/>
          <w:sz w:val="20"/>
          <w:lang w:val="en-US"/>
        </w:rPr>
        <w:tab/>
        <w:t>I can come and help out at the School Carnival</w:t>
      </w:r>
      <w:r>
        <w:rPr>
          <w:sz w:val="20"/>
        </w:rPr>
        <w:t xml:space="preserve"> from _____________ to _____________.</w:t>
      </w:r>
    </w:p>
    <w:sectPr w:rsidR="00630195" w:rsidRPr="00D14EAB" w:rsidSect="00630195">
      <w:pgSz w:w="11906" w:h="16838"/>
      <w:pgMar w:top="567" w:right="836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CA6"/>
    <w:multiLevelType w:val="hybridMultilevel"/>
    <w:tmpl w:val="7B587230"/>
    <w:lvl w:ilvl="0" w:tplc="52AE34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D7"/>
    <w:rsid w:val="00061398"/>
    <w:rsid w:val="00144E94"/>
    <w:rsid w:val="00254C53"/>
    <w:rsid w:val="00264B4A"/>
    <w:rsid w:val="002B4845"/>
    <w:rsid w:val="003524DF"/>
    <w:rsid w:val="005168F1"/>
    <w:rsid w:val="00575F02"/>
    <w:rsid w:val="00630195"/>
    <w:rsid w:val="00692458"/>
    <w:rsid w:val="006E5BA1"/>
    <w:rsid w:val="00845F48"/>
    <w:rsid w:val="00905CD0"/>
    <w:rsid w:val="009073E9"/>
    <w:rsid w:val="00976693"/>
    <w:rsid w:val="0098582C"/>
    <w:rsid w:val="009F357B"/>
    <w:rsid w:val="00A25A1E"/>
    <w:rsid w:val="00AA3ED7"/>
    <w:rsid w:val="00AC1F17"/>
    <w:rsid w:val="00AC4E60"/>
    <w:rsid w:val="00BE7828"/>
    <w:rsid w:val="00C26915"/>
    <w:rsid w:val="00C46DA2"/>
    <w:rsid w:val="00C56DD7"/>
    <w:rsid w:val="00C776AA"/>
    <w:rsid w:val="00CB06A8"/>
    <w:rsid w:val="00D14EAB"/>
    <w:rsid w:val="00DD7C6D"/>
    <w:rsid w:val="00E54898"/>
    <w:rsid w:val="00EE7B3A"/>
    <w:rsid w:val="00F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20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A2"/>
  </w:style>
  <w:style w:type="paragraph" w:styleId="Heading3">
    <w:name w:val="heading 3"/>
    <w:basedOn w:val="Normal"/>
    <w:next w:val="Normal"/>
    <w:link w:val="Heading3Char"/>
    <w:qFormat/>
    <w:rsid w:val="003524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524D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3524D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524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A2"/>
  </w:style>
  <w:style w:type="paragraph" w:styleId="Heading3">
    <w:name w:val="heading 3"/>
    <w:basedOn w:val="Normal"/>
    <w:next w:val="Normal"/>
    <w:link w:val="Heading3Char"/>
    <w:qFormat/>
    <w:rsid w:val="003524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524D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3524D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524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906D-8A17-4561-AA09-4991AD87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Crossing, Edwina C</cp:lastModifiedBy>
  <cp:revision>2</cp:revision>
  <cp:lastPrinted>2016-02-01T00:47:00Z</cp:lastPrinted>
  <dcterms:created xsi:type="dcterms:W3CDTF">2016-02-02T23:11:00Z</dcterms:created>
  <dcterms:modified xsi:type="dcterms:W3CDTF">2016-02-02T23:11:00Z</dcterms:modified>
</cp:coreProperties>
</file>